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71C" w:rsidRDefault="00CF16C6" w:rsidP="001D034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/>
      </w:r>
      <w:r w:rsidR="001D034A" w:rsidRPr="001D034A">
        <w:rPr>
          <w:b/>
          <w:sz w:val="26"/>
          <w:szCs w:val="26"/>
        </w:rPr>
        <w:t>S</w:t>
      </w:r>
      <w:r w:rsidR="00D851E3" w:rsidRPr="001D034A">
        <w:rPr>
          <w:b/>
          <w:sz w:val="26"/>
          <w:szCs w:val="26"/>
        </w:rPr>
        <w:t>vezte se s</w:t>
      </w:r>
      <w:r w:rsidR="001D034A" w:rsidRPr="001D034A">
        <w:rPr>
          <w:b/>
          <w:sz w:val="26"/>
          <w:szCs w:val="26"/>
        </w:rPr>
        <w:t> </w:t>
      </w:r>
      <w:r w:rsidR="00D851E3" w:rsidRPr="001D034A">
        <w:rPr>
          <w:b/>
          <w:sz w:val="26"/>
          <w:szCs w:val="26"/>
        </w:rPr>
        <w:t>námi</w:t>
      </w:r>
      <w:r w:rsidR="001D034A" w:rsidRPr="001D034A">
        <w:rPr>
          <w:b/>
          <w:sz w:val="26"/>
          <w:szCs w:val="26"/>
        </w:rPr>
        <w:t xml:space="preserve"> na koloběžce</w:t>
      </w:r>
      <w:r w:rsidR="00D851E3" w:rsidRPr="001D034A">
        <w:rPr>
          <w:b/>
          <w:sz w:val="26"/>
          <w:szCs w:val="26"/>
        </w:rPr>
        <w:t xml:space="preserve"> </w:t>
      </w:r>
      <w:r w:rsidR="001D034A" w:rsidRPr="001D034A">
        <w:rPr>
          <w:b/>
          <w:sz w:val="26"/>
          <w:szCs w:val="26"/>
        </w:rPr>
        <w:t xml:space="preserve">a podpořte </w:t>
      </w:r>
      <w:r w:rsidR="00DE6F4E">
        <w:rPr>
          <w:b/>
          <w:sz w:val="26"/>
          <w:szCs w:val="26"/>
        </w:rPr>
        <w:t>tím</w:t>
      </w:r>
      <w:r w:rsidR="00B13894">
        <w:rPr>
          <w:b/>
          <w:sz w:val="26"/>
          <w:szCs w:val="26"/>
        </w:rPr>
        <w:t xml:space="preserve"> projekt</w:t>
      </w:r>
      <w:r w:rsidR="001D034A" w:rsidRPr="001D034A">
        <w:rPr>
          <w:b/>
          <w:sz w:val="26"/>
          <w:szCs w:val="26"/>
        </w:rPr>
        <w:t xml:space="preserve"> KICK CROCODILE</w:t>
      </w:r>
    </w:p>
    <w:p w:rsidR="009932B8" w:rsidRDefault="005845E9" w:rsidP="00B70DB7">
      <w:pPr>
        <w:jc w:val="both"/>
        <w:rPr>
          <w:b/>
        </w:rPr>
      </w:pPr>
      <w:r w:rsidRPr="009932B8">
        <w:rPr>
          <w:b/>
        </w:rPr>
        <w:t>Pod názvem projektu KICK CROCODILE se skrývá j</w:t>
      </w:r>
      <w:r w:rsidR="0029562C" w:rsidRPr="009932B8">
        <w:rPr>
          <w:b/>
        </w:rPr>
        <w:t>iž v</w:t>
      </w:r>
      <w:r w:rsidR="00B2159A" w:rsidRPr="009932B8">
        <w:rPr>
          <w:b/>
        </w:rPr>
        <w:t xml:space="preserve">íce </w:t>
      </w:r>
      <w:r w:rsidR="00B2159A" w:rsidRPr="00CF16C6">
        <w:rPr>
          <w:b/>
        </w:rPr>
        <w:t xml:space="preserve">než </w:t>
      </w:r>
      <w:r w:rsidR="000969DD" w:rsidRPr="00CF16C6">
        <w:rPr>
          <w:b/>
        </w:rPr>
        <w:t>150</w:t>
      </w:r>
      <w:r w:rsidR="00B2159A" w:rsidRPr="009932B8">
        <w:rPr>
          <w:b/>
        </w:rPr>
        <w:t xml:space="preserve"> aktivních členů</w:t>
      </w:r>
      <w:r w:rsidRPr="009932B8">
        <w:rPr>
          <w:b/>
        </w:rPr>
        <w:t>, kteří najeli</w:t>
      </w:r>
      <w:r w:rsidR="00B2159A" w:rsidRPr="009932B8">
        <w:rPr>
          <w:b/>
        </w:rPr>
        <w:t xml:space="preserve"> </w:t>
      </w:r>
      <w:r w:rsidR="00B2159A" w:rsidRPr="00CF16C6">
        <w:rPr>
          <w:b/>
        </w:rPr>
        <w:t xml:space="preserve">společnými silami dohromady za první </w:t>
      </w:r>
      <w:r w:rsidRPr="00CF16C6">
        <w:rPr>
          <w:b/>
        </w:rPr>
        <w:t>tři</w:t>
      </w:r>
      <w:r w:rsidR="00B2159A" w:rsidRPr="00CF16C6">
        <w:rPr>
          <w:b/>
        </w:rPr>
        <w:t xml:space="preserve"> týdny </w:t>
      </w:r>
      <w:r w:rsidR="000969DD" w:rsidRPr="00CF16C6">
        <w:rPr>
          <w:b/>
        </w:rPr>
        <w:t>více než</w:t>
      </w:r>
      <w:r w:rsidR="00B2159A" w:rsidRPr="00CF16C6">
        <w:rPr>
          <w:b/>
        </w:rPr>
        <w:t xml:space="preserve"> 1</w:t>
      </w:r>
      <w:r w:rsidR="000969DD" w:rsidRPr="00CF16C6">
        <w:rPr>
          <w:b/>
        </w:rPr>
        <w:t>7</w:t>
      </w:r>
      <w:r w:rsidR="00B2159A" w:rsidRPr="00CF16C6">
        <w:rPr>
          <w:b/>
        </w:rPr>
        <w:t> 000 km. To znamená jediné – vybralo se v tuto chvíli 1</w:t>
      </w:r>
      <w:r w:rsidR="00B43A02" w:rsidRPr="00CF16C6">
        <w:rPr>
          <w:b/>
        </w:rPr>
        <w:t>7</w:t>
      </w:r>
      <w:r w:rsidR="00B2159A" w:rsidRPr="00CF16C6">
        <w:rPr>
          <w:b/>
        </w:rPr>
        <w:t> 000</w:t>
      </w:r>
      <w:r w:rsidR="00843EFA" w:rsidRPr="00CF16C6">
        <w:rPr>
          <w:b/>
        </w:rPr>
        <w:t xml:space="preserve"> Kč</w:t>
      </w:r>
      <w:r w:rsidR="00843EFA">
        <w:rPr>
          <w:b/>
        </w:rPr>
        <w:t xml:space="preserve"> na podporu výstavby </w:t>
      </w:r>
      <w:r w:rsidR="00843EFA" w:rsidRPr="005D1C2F">
        <w:rPr>
          <w:b/>
          <w:color w:val="000000" w:themeColor="text1"/>
        </w:rPr>
        <w:t>nové školy a dětského hospicu</w:t>
      </w:r>
      <w:r w:rsidR="00B2159A" w:rsidRPr="005D1C2F">
        <w:rPr>
          <w:b/>
          <w:color w:val="000000" w:themeColor="text1"/>
        </w:rPr>
        <w:t xml:space="preserve"> c</w:t>
      </w:r>
      <w:r w:rsidR="00B2159A" w:rsidRPr="009932B8">
        <w:rPr>
          <w:b/>
        </w:rPr>
        <w:t>haritativní organizace Pink Crocodile School</w:t>
      </w:r>
      <w:r w:rsidR="0029562C" w:rsidRPr="009932B8">
        <w:rPr>
          <w:b/>
        </w:rPr>
        <w:t>.</w:t>
      </w:r>
      <w:r w:rsidR="00B2159A" w:rsidRPr="009932B8">
        <w:rPr>
          <w:b/>
        </w:rPr>
        <w:t xml:space="preserve"> </w:t>
      </w:r>
    </w:p>
    <w:p w:rsidR="009932B8" w:rsidRPr="009932B8" w:rsidRDefault="005845E9" w:rsidP="00B70DB7">
      <w:pPr>
        <w:jc w:val="both"/>
      </w:pPr>
      <w:r w:rsidRPr="009932B8">
        <w:t>Celý projekt</w:t>
      </w:r>
      <w:r w:rsidR="00A04CD2" w:rsidRPr="009932B8">
        <w:t xml:space="preserve"> vznikl spojením dvou projektů – KICK ITALY 2017 aneb </w:t>
      </w:r>
      <w:r w:rsidR="00B70DB7" w:rsidRPr="009932B8">
        <w:t>neuvěřitelného</w:t>
      </w:r>
      <w:r w:rsidR="00A04CD2" w:rsidRPr="009932B8">
        <w:t xml:space="preserve"> průjezdu </w:t>
      </w:r>
      <w:r w:rsidR="00B70DB7" w:rsidRPr="009932B8">
        <w:t xml:space="preserve">závodu </w:t>
      </w:r>
      <w:r w:rsidR="00A04CD2" w:rsidRPr="009932B8">
        <w:t>Giro d´Italia na koloběžkách a</w:t>
      </w:r>
      <w:r w:rsidR="00B70DB7" w:rsidRPr="009932B8">
        <w:t xml:space="preserve"> charitativní organizace</w:t>
      </w:r>
      <w:r w:rsidR="00A04CD2" w:rsidRPr="009932B8">
        <w:t xml:space="preserve"> PINK CROCODILE jakožto MŠ a ZŠ pro děti s kombinovaným postižením. </w:t>
      </w:r>
      <w:r w:rsidRPr="009932B8">
        <w:t xml:space="preserve">Cílem je nasbírat 50 000 km, které se následně promění v 50 000 korun. </w:t>
      </w:r>
      <w:r w:rsidR="00A04CD2" w:rsidRPr="009932B8">
        <w:t>Právě na tým koloběžkářů připadá druhých 25 000 km, které najedo</w:t>
      </w:r>
      <w:r w:rsidR="00B70DB7" w:rsidRPr="009932B8">
        <w:t xml:space="preserve">u během </w:t>
      </w:r>
      <w:r w:rsidRPr="009932B8">
        <w:t xml:space="preserve">jubilejního stého ročníku </w:t>
      </w:r>
      <w:proofErr w:type="spellStart"/>
      <w:r w:rsidR="00B70DB7" w:rsidRPr="009932B8">
        <w:t>Gira</w:t>
      </w:r>
      <w:proofErr w:type="spellEnd"/>
      <w:r w:rsidR="00B70DB7" w:rsidRPr="009932B8">
        <w:t xml:space="preserve"> </w:t>
      </w:r>
      <w:proofErr w:type="spellStart"/>
      <w:r w:rsidR="00B70DB7" w:rsidRPr="009932B8">
        <w:t>d´Italia</w:t>
      </w:r>
      <w:proofErr w:type="spellEnd"/>
      <w:r w:rsidR="00B70DB7" w:rsidRPr="009932B8">
        <w:t xml:space="preserve"> a </w:t>
      </w:r>
      <w:r w:rsidR="00CF16C6">
        <w:t>společně s nimi</w:t>
      </w:r>
      <w:r w:rsidR="00B70DB7" w:rsidRPr="009932B8">
        <w:t xml:space="preserve"> tak </w:t>
      </w:r>
      <w:r w:rsidR="00E92707" w:rsidRPr="009932B8">
        <w:t xml:space="preserve">snad </w:t>
      </w:r>
      <w:r w:rsidR="00B70DB7" w:rsidRPr="009932B8">
        <w:t>pokoříme kvótu 50 000 km, kterou naši partneři promění v příspěvek na stavbu nového hospice.</w:t>
      </w:r>
    </w:p>
    <w:p w:rsidR="00B70DB7" w:rsidRPr="00B70DB7" w:rsidRDefault="00B70DB7" w:rsidP="00B2159A">
      <w:pPr>
        <w:rPr>
          <w:b/>
        </w:rPr>
      </w:pPr>
      <w:r w:rsidRPr="00B70DB7">
        <w:rPr>
          <w:b/>
        </w:rPr>
        <w:t>Jak se zapojit?</w:t>
      </w:r>
    </w:p>
    <w:p w:rsidR="00B70DB7" w:rsidRDefault="00B70DB7" w:rsidP="00B2159A">
      <w:r>
        <w:t xml:space="preserve">Zapojit se může každý, bez rozdílu věku, několika způsoby. </w:t>
      </w:r>
    </w:p>
    <w:p w:rsidR="00B70DB7" w:rsidRDefault="00B70DB7" w:rsidP="00CF16C6">
      <w:pPr>
        <w:jc w:val="both"/>
      </w:pPr>
      <w:r w:rsidRPr="00B70DB7">
        <w:rPr>
          <w:b/>
        </w:rPr>
        <w:t>Máš koloběžku</w:t>
      </w:r>
      <w:r>
        <w:t xml:space="preserve"> a </w:t>
      </w:r>
      <w:r w:rsidRPr="00B70DB7">
        <w:t xml:space="preserve">rád bys pomohl a připojil se tak k jezdcům, kteří dřou na Giro d´Italia a sbírají tak kilometry pro děti z organizace Pink Crocodile – nezbývá nic jednoduššího než se zaregistrovat </w:t>
      </w:r>
      <w:r w:rsidR="009932B8">
        <w:br/>
      </w:r>
      <w:r w:rsidRPr="00B70DB7">
        <w:t xml:space="preserve">v aplikaci STRAVA a připojit se do naší aktivní skupiny </w:t>
      </w:r>
      <w:r>
        <w:t xml:space="preserve">KICK CROCODILE </w:t>
      </w:r>
      <w:r w:rsidRPr="00B70DB7">
        <w:t>a začít najíždět kilometry.</w:t>
      </w:r>
    </w:p>
    <w:p w:rsidR="00B70DB7" w:rsidRDefault="00B70DB7" w:rsidP="00CF16C6">
      <w:pPr>
        <w:jc w:val="both"/>
      </w:pPr>
      <w:r w:rsidRPr="00B70DB7">
        <w:t xml:space="preserve">Pokud </w:t>
      </w:r>
      <w:r w:rsidRPr="00B70DB7">
        <w:rPr>
          <w:b/>
        </w:rPr>
        <w:t>nemáš vlastní koloběžku</w:t>
      </w:r>
      <w:r w:rsidRPr="00B70DB7">
        <w:t xml:space="preserve">, ale rád bys začal sbírat kilometry s ostatními, můžeš si </w:t>
      </w:r>
      <w:r w:rsidR="00CF16C6">
        <w:t xml:space="preserve">v rámci projektu KICK CROCODILE </w:t>
      </w:r>
      <w:r w:rsidRPr="00B70DB7">
        <w:t xml:space="preserve">zdarma </w:t>
      </w:r>
      <w:r w:rsidRPr="00CF16C6">
        <w:t>půjčit koloběžku Yedoo</w:t>
      </w:r>
      <w:r>
        <w:t xml:space="preserve">. Mrkni </w:t>
      </w:r>
      <w:hyperlink r:id="rId7" w:history="1">
        <w:r w:rsidR="00CF16C6" w:rsidRPr="00CF16C6">
          <w:rPr>
            <w:rStyle w:val="Hypertextovodkaz"/>
          </w:rPr>
          <w:t>zde</w:t>
        </w:r>
      </w:hyperlink>
      <w:r w:rsidR="00CE451B">
        <w:t>,</w:t>
      </w:r>
      <w:r w:rsidRPr="00B70DB7">
        <w:t xml:space="preserve"> vyber model a začni stahovat ztrátu na ostatní</w:t>
      </w:r>
      <w:r w:rsidR="00CE451B">
        <w:t xml:space="preserve"> ještě dnes.</w:t>
      </w:r>
    </w:p>
    <w:p w:rsidR="00DE6F4E" w:rsidRDefault="00DE6F4E" w:rsidP="00CF16C6">
      <w:pPr>
        <w:jc w:val="both"/>
      </w:pPr>
      <w:r>
        <w:t xml:space="preserve">Pokud koloběžku nemáš, a přesto </w:t>
      </w:r>
      <w:r w:rsidRPr="00DE6F4E">
        <w:rPr>
          <w:b/>
        </w:rPr>
        <w:t>by ses rád zapojil</w:t>
      </w:r>
      <w:r>
        <w:t xml:space="preserve"> a pomohl, můžeš přispět jakoukoliv částkou na náš transparentní účet č. 2102389650/2700, nebo zaslat DMS v hodnotě 30 kč ve tvaru DMS PINK na tel. č. 87</w:t>
      </w:r>
      <w:r w:rsidR="005845E9">
        <w:t> </w:t>
      </w:r>
      <w:r>
        <w:t>777.</w:t>
      </w:r>
    </w:p>
    <w:p w:rsidR="005845E9" w:rsidRDefault="005845E9" w:rsidP="00CF16C6">
      <w:pPr>
        <w:jc w:val="both"/>
      </w:pPr>
      <w:r>
        <w:t xml:space="preserve">V neposlední řadě můžeš vše dokumentovat fotografií s gestem a hashtagem </w:t>
      </w:r>
      <w:r w:rsidRPr="00843EFA">
        <w:rPr>
          <w:b/>
        </w:rPr>
        <w:t>#</w:t>
      </w:r>
      <w:r w:rsidRPr="009932B8">
        <w:rPr>
          <w:b/>
        </w:rPr>
        <w:t>kickcrocodile</w:t>
      </w:r>
      <w:r>
        <w:t xml:space="preserve"> stejně jako ambasador David Svoboda a ředitelka organizace Pink Crocodile Dagmar Herrmannová.</w:t>
      </w:r>
    </w:p>
    <w:p w:rsidR="005845E9" w:rsidRPr="005845E9" w:rsidRDefault="005845E9" w:rsidP="005845E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95675" cy="2330450"/>
            <wp:effectExtent l="0" t="0" r="9525" b="0"/>
            <wp:docPr id="3" name="Obrázek 3" descr="C:\Users\marek.jerabek\AppData\Local\Microsoft\Windows\INetCache\Content.Word\IMG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.jerabek\AppData\Local\Microsoft\Windows\INetCache\Content.Word\IMG_9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53" cy="23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45E9" w:rsidRPr="006A282F" w:rsidRDefault="005845E9" w:rsidP="00584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C0099"/>
          <w:lang w:eastAsia="cs-CZ"/>
        </w:rPr>
      </w:pPr>
      <w:r w:rsidRPr="006A282F">
        <w:rPr>
          <w:color w:val="CC0099"/>
          <w:lang w:eastAsia="cs-CZ"/>
        </w:rPr>
        <w:t>“Kolik ujedeš je jen na tobě, ale pamatuj, každý kilometr navíc je i další korunou navíc!”</w:t>
      </w:r>
      <w:r w:rsidRPr="006A282F">
        <w:rPr>
          <w:color w:val="CC0099"/>
          <w:lang w:eastAsia="cs-CZ"/>
        </w:rPr>
        <w:br/>
        <w:t>- David Svoboda, vítěz OH 2012 a ambasador projektu KICK CROCODILE</w:t>
      </w:r>
    </w:p>
    <w:p w:rsidR="009932B8" w:rsidRDefault="009932B8" w:rsidP="00DE6F4E">
      <w:pPr>
        <w:rPr>
          <w:b/>
        </w:rPr>
      </w:pPr>
    </w:p>
    <w:p w:rsidR="00FF4351" w:rsidRPr="00FF4351" w:rsidRDefault="00FF4351" w:rsidP="00FF4351">
      <w:pPr>
        <w:rPr>
          <w:b/>
        </w:rPr>
      </w:pPr>
      <w:r w:rsidRPr="00FF4351">
        <w:rPr>
          <w:b/>
        </w:rPr>
        <w:t>Co je naším aktuálním cílem a na co společně přispíváme:</w:t>
      </w:r>
    </w:p>
    <w:p w:rsidR="00843EFA" w:rsidRPr="005D1C2F" w:rsidRDefault="00843EFA" w:rsidP="00FF4351">
      <w:pPr>
        <w:pStyle w:val="Odstavecseseznamem"/>
        <w:numPr>
          <w:ilvl w:val="0"/>
          <w:numId w:val="3"/>
        </w:numPr>
      </w:pPr>
      <w:r w:rsidRPr="005D1C2F">
        <w:t>Větší prostory školy a školky pro naše děti s těžkým kombinovaným postižením</w:t>
      </w:r>
      <w:r w:rsidR="00FF4351" w:rsidRPr="005D1C2F">
        <w:t xml:space="preserve"> </w:t>
      </w:r>
    </w:p>
    <w:p w:rsidR="00FF4351" w:rsidRDefault="00FF4351" w:rsidP="00FF4351">
      <w:pPr>
        <w:pStyle w:val="Odstavecseseznamem"/>
        <w:numPr>
          <w:ilvl w:val="0"/>
          <w:numId w:val="3"/>
        </w:numPr>
      </w:pPr>
      <w:r>
        <w:t>Nová část dětského hospicu pro děti s progresivní diagnózou a těžce nemocné</w:t>
      </w:r>
    </w:p>
    <w:p w:rsidR="00FF4351" w:rsidRDefault="00FF4351" w:rsidP="00FF4351">
      <w:pPr>
        <w:pStyle w:val="Odstavecseseznamem"/>
        <w:numPr>
          <w:ilvl w:val="0"/>
          <w:numId w:val="3"/>
        </w:numPr>
      </w:pPr>
      <w:r>
        <w:t>Část pro odlehčovací službu, abychom ulevili rodičům v náročné péči</w:t>
      </w:r>
    </w:p>
    <w:p w:rsidR="00FF4351" w:rsidRDefault="00FF4351" w:rsidP="00FF4351">
      <w:pPr>
        <w:pStyle w:val="Odstavecseseznamem"/>
        <w:numPr>
          <w:ilvl w:val="0"/>
          <w:numId w:val="3"/>
        </w:numPr>
      </w:pPr>
      <w:r>
        <w:t>Část pro terapie</w:t>
      </w:r>
    </w:p>
    <w:p w:rsidR="00FF4351" w:rsidRDefault="00FF4351" w:rsidP="00FF4351">
      <w:pPr>
        <w:pStyle w:val="Odstavecseseznamem"/>
        <w:numPr>
          <w:ilvl w:val="0"/>
          <w:numId w:val="3"/>
        </w:numPr>
      </w:pPr>
      <w:r>
        <w:t>Multisenzoriální zahradu a hřiště</w:t>
      </w:r>
    </w:p>
    <w:p w:rsidR="00FF4351" w:rsidRDefault="00FF4351" w:rsidP="00FF4351">
      <w:pPr>
        <w:pStyle w:val="Odstavecseseznamem"/>
        <w:numPr>
          <w:ilvl w:val="0"/>
          <w:numId w:val="3"/>
        </w:numPr>
      </w:pPr>
      <w:r>
        <w:t>City farmu – zvířecí koutek</w:t>
      </w:r>
    </w:p>
    <w:p w:rsidR="009932B8" w:rsidRDefault="009932B8" w:rsidP="009932B8">
      <w:pPr>
        <w:rPr>
          <w:b/>
        </w:rPr>
      </w:pPr>
      <w:r w:rsidRPr="006A282F">
        <w:rPr>
          <w:b/>
        </w:rPr>
        <w:t>O projektu Pink Crocodile</w:t>
      </w:r>
      <w:r>
        <w:rPr>
          <w:b/>
        </w:rPr>
        <w:t xml:space="preserve"> school:</w:t>
      </w:r>
    </w:p>
    <w:p w:rsidR="009932B8" w:rsidRPr="006A282F" w:rsidRDefault="009932B8" w:rsidP="009932B8">
      <w:pPr>
        <w:pStyle w:val="Odstavecseseznamem"/>
        <w:numPr>
          <w:ilvl w:val="0"/>
          <w:numId w:val="2"/>
        </w:numPr>
      </w:pPr>
      <w:r w:rsidRPr="006A282F">
        <w:t>Unikátní centrum pro děti s velmi těžkým kombinovaným postižením</w:t>
      </w:r>
    </w:p>
    <w:p w:rsidR="009932B8" w:rsidRPr="006A282F" w:rsidRDefault="009932B8" w:rsidP="009932B8">
      <w:pPr>
        <w:pStyle w:val="Odstavecseseznamem"/>
        <w:numPr>
          <w:ilvl w:val="0"/>
          <w:numId w:val="2"/>
        </w:numPr>
      </w:pPr>
      <w:r w:rsidRPr="006A282F">
        <w:t>Škola a školka, také terapeutická část, intenzivní integrační program a podpora pro rodiče</w:t>
      </w:r>
    </w:p>
    <w:p w:rsidR="009932B8" w:rsidRPr="006A282F" w:rsidRDefault="009932B8" w:rsidP="009932B8">
      <w:pPr>
        <w:pStyle w:val="Odstavecseseznamem"/>
        <w:numPr>
          <w:ilvl w:val="0"/>
          <w:numId w:val="2"/>
        </w:numPr>
      </w:pPr>
      <w:r w:rsidRPr="006A282F">
        <w:t>Dlouhodobé zkušenosti s projektem</w:t>
      </w:r>
    </w:p>
    <w:p w:rsidR="009932B8" w:rsidRDefault="009932B8" w:rsidP="009932B8">
      <w:pPr>
        <w:pStyle w:val="Odstavecseseznamem"/>
        <w:numPr>
          <w:ilvl w:val="0"/>
          <w:numId w:val="2"/>
        </w:numPr>
      </w:pPr>
      <w:r w:rsidRPr="006A282F">
        <w:t>Spolupráce a koncept dle zahraničních projektů (USA, VB)</w:t>
      </w:r>
    </w:p>
    <w:p w:rsidR="009932B8" w:rsidRDefault="00B567A0" w:rsidP="00DE6F4E">
      <w:pPr>
        <w:jc w:val="center"/>
      </w:pPr>
      <w:r>
        <w:rPr>
          <w:noProof/>
          <w:lang w:eastAsia="cs-CZ"/>
        </w:rPr>
        <w:drawing>
          <wp:inline distT="0" distB="0" distL="0" distR="0" wp14:anchorId="1B6DD7AA" wp14:editId="4966FAF0">
            <wp:extent cx="5485946" cy="3663393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946" cy="36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B8" w:rsidRDefault="009932B8" w:rsidP="009932B8">
      <w:pPr>
        <w:pBdr>
          <w:bottom w:val="single" w:sz="4" w:space="1" w:color="auto"/>
        </w:pBdr>
        <w:jc w:val="center"/>
      </w:pPr>
    </w:p>
    <w:p w:rsidR="00DE6F4E" w:rsidRDefault="00DE6F4E" w:rsidP="00DE6F4E">
      <w:pPr>
        <w:jc w:val="center"/>
        <w:rPr>
          <w:rStyle w:val="Hypertextovodkaz"/>
        </w:rPr>
      </w:pPr>
      <w:r>
        <w:t>Více informací o samotném projektu a souvisejících</w:t>
      </w:r>
      <w:r w:rsidR="006A282F">
        <w:t xml:space="preserve"> otázkách</w:t>
      </w:r>
      <w:r w:rsidR="00FF4351">
        <w:t xml:space="preserve"> najdete</w:t>
      </w:r>
      <w:r>
        <w:t xml:space="preserve"> přímo na stránkách</w:t>
      </w:r>
      <w:r w:rsidR="006A282F">
        <w:t>:</w:t>
      </w:r>
      <w:r w:rsidR="00FF4351">
        <w:t xml:space="preserve"> </w:t>
      </w:r>
      <w:hyperlink r:id="rId10" w:history="1">
        <w:r w:rsidRPr="0073011B">
          <w:rPr>
            <w:rStyle w:val="Hypertextovodkaz"/>
          </w:rPr>
          <w:t>www.kickcrocodile.cz</w:t>
        </w:r>
      </w:hyperlink>
      <w:r>
        <w:t xml:space="preserve"> / </w:t>
      </w:r>
      <w:hyperlink r:id="rId11" w:history="1">
        <w:r w:rsidRPr="0073011B">
          <w:rPr>
            <w:rStyle w:val="Hypertextovodkaz"/>
          </w:rPr>
          <w:t>www.kickitaly2017.com</w:t>
        </w:r>
      </w:hyperlink>
      <w:r>
        <w:t xml:space="preserve"> / </w:t>
      </w:r>
      <w:hyperlink r:id="rId12" w:history="1">
        <w:r w:rsidRPr="0073011B">
          <w:rPr>
            <w:rStyle w:val="Hypertextovodkaz"/>
          </w:rPr>
          <w:t>www.pink-crocodile.org</w:t>
        </w:r>
      </w:hyperlink>
    </w:p>
    <w:p w:rsidR="009932B8" w:rsidRDefault="009932B8" w:rsidP="00DE6F4E">
      <w:pPr>
        <w:jc w:val="center"/>
        <w:rPr>
          <w:rStyle w:val="Hypertextovodkaz"/>
        </w:rPr>
      </w:pPr>
    </w:p>
    <w:p w:rsidR="009932B8" w:rsidRPr="009932B8" w:rsidRDefault="009932B8" w:rsidP="00DE6F4E">
      <w:pPr>
        <w:jc w:val="center"/>
        <w:rPr>
          <w:b/>
        </w:rPr>
      </w:pPr>
      <w:r w:rsidRPr="009932B8">
        <w:rPr>
          <w:b/>
        </w:rPr>
        <w:t xml:space="preserve">Kontakt pro média: </w:t>
      </w:r>
    </w:p>
    <w:p w:rsidR="009932B8" w:rsidRPr="009932B8" w:rsidRDefault="009932B8" w:rsidP="00DE6F4E">
      <w:pPr>
        <w:jc w:val="center"/>
      </w:pPr>
      <w:r w:rsidRPr="009932B8">
        <w:t>Kryštof Šabacký</w:t>
      </w:r>
    </w:p>
    <w:p w:rsidR="009932B8" w:rsidRPr="00B2159A" w:rsidRDefault="009932B8" w:rsidP="00DE6F4E">
      <w:pPr>
        <w:jc w:val="center"/>
      </w:pPr>
      <w:r w:rsidRPr="009932B8">
        <w:t>krystof@maXmediapr.cz</w:t>
      </w:r>
    </w:p>
    <w:sectPr w:rsidR="009932B8" w:rsidRPr="00B2159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27E" w:rsidRDefault="0077627E" w:rsidP="00CE344C">
      <w:pPr>
        <w:spacing w:after="0" w:line="240" w:lineRule="auto"/>
      </w:pPr>
      <w:r>
        <w:separator/>
      </w:r>
    </w:p>
  </w:endnote>
  <w:endnote w:type="continuationSeparator" w:id="0">
    <w:p w:rsidR="0077627E" w:rsidRDefault="0077627E" w:rsidP="00CE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27E" w:rsidRDefault="0077627E" w:rsidP="00CE344C">
      <w:pPr>
        <w:spacing w:after="0" w:line="240" w:lineRule="auto"/>
      </w:pPr>
      <w:r>
        <w:separator/>
      </w:r>
    </w:p>
  </w:footnote>
  <w:footnote w:type="continuationSeparator" w:id="0">
    <w:p w:rsidR="0077627E" w:rsidRDefault="0077627E" w:rsidP="00CE3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44C" w:rsidRDefault="00B70DB7" w:rsidP="00B70DB7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1181100" cy="834152"/>
          <wp:effectExtent l="0" t="0" r="0" b="0"/>
          <wp:docPr id="2" name="Obrázek 2" descr="Výsledek obrázku pro kick ital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ek obrázku pro kick ital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591" cy="84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 w:rsidR="00CE344C">
      <w:rPr>
        <w:noProof/>
        <w:lang w:eastAsia="cs-CZ"/>
      </w:rPr>
      <w:drawing>
        <wp:inline distT="0" distB="0" distL="0" distR="0" wp14:anchorId="36BC17E8" wp14:editId="0A3937C7">
          <wp:extent cx="1432869" cy="8382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3827" cy="838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31EC5"/>
    <w:multiLevelType w:val="hybridMultilevel"/>
    <w:tmpl w:val="469E80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E47CE"/>
    <w:multiLevelType w:val="hybridMultilevel"/>
    <w:tmpl w:val="DF4CED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659D9"/>
    <w:multiLevelType w:val="hybridMultilevel"/>
    <w:tmpl w:val="2D321F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95"/>
    <w:rsid w:val="000969DD"/>
    <w:rsid w:val="000B1269"/>
    <w:rsid w:val="001D034A"/>
    <w:rsid w:val="0029562C"/>
    <w:rsid w:val="004E1845"/>
    <w:rsid w:val="00562D95"/>
    <w:rsid w:val="005845E9"/>
    <w:rsid w:val="005D1C2F"/>
    <w:rsid w:val="006A282F"/>
    <w:rsid w:val="0077627E"/>
    <w:rsid w:val="00843EFA"/>
    <w:rsid w:val="0091323C"/>
    <w:rsid w:val="009932B8"/>
    <w:rsid w:val="00A04CD2"/>
    <w:rsid w:val="00B13894"/>
    <w:rsid w:val="00B2159A"/>
    <w:rsid w:val="00B43A02"/>
    <w:rsid w:val="00B567A0"/>
    <w:rsid w:val="00B70DB7"/>
    <w:rsid w:val="00C9268B"/>
    <w:rsid w:val="00CE344C"/>
    <w:rsid w:val="00CE451B"/>
    <w:rsid w:val="00CF16C6"/>
    <w:rsid w:val="00D851E3"/>
    <w:rsid w:val="00DE6F4E"/>
    <w:rsid w:val="00E92707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EA4E2"/>
  <w15:docId w15:val="{7EC77173-AD81-404C-BE19-0058AD173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562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E3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344C"/>
  </w:style>
  <w:style w:type="paragraph" w:styleId="Zpat">
    <w:name w:val="footer"/>
    <w:basedOn w:val="Normln"/>
    <w:link w:val="ZpatChar"/>
    <w:uiPriority w:val="99"/>
    <w:unhideWhenUsed/>
    <w:rsid w:val="00CE3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344C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70D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70DB7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B70DB7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E6F4E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DE6F4E"/>
    <w:rPr>
      <w:color w:val="2B579A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3EFA"/>
    <w:rPr>
      <w:rFonts w:ascii="Tahoma" w:hAnsi="Tahoma" w:cs="Tahoma"/>
      <w:sz w:val="16"/>
      <w:szCs w:val="16"/>
    </w:rPr>
  </w:style>
  <w:style w:type="character" w:styleId="Zmnka">
    <w:name w:val="Mention"/>
    <w:basedOn w:val="Standardnpsmoodstavce"/>
    <w:uiPriority w:val="99"/>
    <w:semiHidden/>
    <w:unhideWhenUsed/>
    <w:rsid w:val="00CF16C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0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yedoo.eu/cz/clanek/chcete-si-pujcit-nebo-vyzkouset-produkty-yedoo.aspx" TargetMode="External"/><Relationship Id="rId12" Type="http://schemas.openxmlformats.org/officeDocument/2006/relationships/hyperlink" Target="http://www.pink-crocodil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ickitaly2017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ickcrocodile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455</Words>
  <Characters>2687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Jerabek</dc:creator>
  <cp:keywords/>
  <dc:description/>
  <cp:lastModifiedBy>Marek Jerabek</cp:lastModifiedBy>
  <cp:revision>4</cp:revision>
  <dcterms:created xsi:type="dcterms:W3CDTF">2017-05-12T12:19:00Z</dcterms:created>
  <dcterms:modified xsi:type="dcterms:W3CDTF">2017-05-16T13:04:00Z</dcterms:modified>
</cp:coreProperties>
</file>